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CFFF" w14:textId="23B280DA" w:rsidR="0022373E" w:rsidRDefault="0022373E"/>
    <w:p w14:paraId="072DB34C" w14:textId="3F415840" w:rsidR="00944068" w:rsidRDefault="00944068" w:rsidP="00944068">
      <w:pPr>
        <w:jc w:val="center"/>
      </w:pPr>
      <w:r>
        <w:rPr>
          <w:noProof/>
        </w:rPr>
        <w:drawing>
          <wp:inline distT="0" distB="0" distL="0" distR="0" wp14:anchorId="48E373CE" wp14:editId="7BB31664">
            <wp:extent cx="2673200" cy="1287232"/>
            <wp:effectExtent l="0" t="0" r="0" b="8255"/>
            <wp:docPr id="2" name="Bild 2" descr="Bürokalender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ürokalender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30" cy="12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45FD" w14:textId="77777777" w:rsidR="00944068" w:rsidRDefault="00944068"/>
    <w:p w14:paraId="22C75E75" w14:textId="77777777" w:rsidR="00944068" w:rsidRDefault="00944068"/>
    <w:p w14:paraId="158DACF3" w14:textId="77777777" w:rsidR="00944068" w:rsidRDefault="00944068"/>
    <w:p w14:paraId="20561DF7" w14:textId="77777777" w:rsidR="00944068" w:rsidRDefault="00944068"/>
    <w:p w14:paraId="7B5354E2" w14:textId="77777777" w:rsidR="00944068" w:rsidRDefault="00944068"/>
    <w:p w14:paraId="740E6CE4" w14:textId="77777777" w:rsidR="00944068" w:rsidRDefault="00944068"/>
    <w:p w14:paraId="5567C6A7" w14:textId="61FFD57A" w:rsidR="00944068" w:rsidRDefault="00944068" w:rsidP="00944068">
      <w:pPr>
        <w:rPr>
          <w:rFonts w:ascii="Comic Sans MS" w:hAnsi="Comic Sans MS" w:cs="Arial"/>
          <w:b/>
          <w:bCs/>
          <w:sz w:val="32"/>
          <w:szCs w:val="32"/>
          <w:u w:val="single"/>
        </w:rPr>
      </w:pPr>
      <w:r w:rsidRPr="00944068">
        <w:rPr>
          <w:rFonts w:ascii="Comic Sans MS" w:hAnsi="Comic Sans MS" w:cs="Arial"/>
          <w:b/>
          <w:bCs/>
          <w:sz w:val="32"/>
          <w:szCs w:val="32"/>
          <w:u w:val="single"/>
        </w:rPr>
        <w:t>Wichtige Termine</w:t>
      </w:r>
    </w:p>
    <w:p w14:paraId="70354489" w14:textId="77777777" w:rsidR="00944068" w:rsidRDefault="00944068" w:rsidP="00944068">
      <w:pPr>
        <w:rPr>
          <w:rFonts w:ascii="Arial" w:hAnsi="Arial" w:cs="Arial"/>
          <w:sz w:val="24"/>
          <w:szCs w:val="24"/>
        </w:rPr>
      </w:pPr>
    </w:p>
    <w:p w14:paraId="33396D44" w14:textId="191FE067" w:rsidR="00944068" w:rsidRPr="000304C5" w:rsidRDefault="00944068" w:rsidP="00944068">
      <w:pPr>
        <w:spacing w:line="360" w:lineRule="auto"/>
        <w:rPr>
          <w:rFonts w:ascii="Arial" w:hAnsi="Arial" w:cs="Arial"/>
          <w:sz w:val="28"/>
          <w:szCs w:val="28"/>
        </w:rPr>
      </w:pPr>
      <w:r w:rsidRPr="000304C5">
        <w:rPr>
          <w:rFonts w:ascii="Arial" w:hAnsi="Arial" w:cs="Arial"/>
          <w:sz w:val="28"/>
          <w:szCs w:val="28"/>
        </w:rPr>
        <w:t>05.04.2025</w:t>
      </w:r>
      <w:r w:rsidRPr="000304C5">
        <w:rPr>
          <w:rFonts w:ascii="Arial" w:hAnsi="Arial" w:cs="Arial"/>
          <w:sz w:val="28"/>
          <w:szCs w:val="28"/>
        </w:rPr>
        <w:tab/>
      </w:r>
      <w:r w:rsidRPr="000304C5">
        <w:rPr>
          <w:rFonts w:ascii="Arial" w:hAnsi="Arial" w:cs="Arial"/>
          <w:sz w:val="28"/>
          <w:szCs w:val="28"/>
        </w:rPr>
        <w:tab/>
      </w:r>
      <w:r w:rsidRPr="000304C5">
        <w:rPr>
          <w:rFonts w:ascii="Arial" w:hAnsi="Arial" w:cs="Arial"/>
          <w:sz w:val="28"/>
          <w:szCs w:val="28"/>
        </w:rPr>
        <w:tab/>
        <w:t>Vater-Kind Basteln ab 9:00 Uhr</w:t>
      </w:r>
    </w:p>
    <w:p w14:paraId="497681C5" w14:textId="1466AA42" w:rsidR="00944068" w:rsidRPr="000304C5" w:rsidRDefault="00944068" w:rsidP="00944068">
      <w:pPr>
        <w:spacing w:line="360" w:lineRule="auto"/>
        <w:rPr>
          <w:rFonts w:ascii="Arial" w:hAnsi="Arial" w:cs="Arial"/>
          <w:sz w:val="28"/>
          <w:szCs w:val="28"/>
        </w:rPr>
      </w:pPr>
      <w:r w:rsidRPr="000304C5">
        <w:rPr>
          <w:rFonts w:ascii="Arial" w:hAnsi="Arial" w:cs="Arial"/>
          <w:sz w:val="28"/>
          <w:szCs w:val="28"/>
        </w:rPr>
        <w:t>28.05.2025</w:t>
      </w:r>
      <w:r w:rsidRPr="000304C5">
        <w:rPr>
          <w:rFonts w:ascii="Arial" w:hAnsi="Arial" w:cs="Arial"/>
          <w:sz w:val="28"/>
          <w:szCs w:val="28"/>
        </w:rPr>
        <w:tab/>
      </w:r>
      <w:r w:rsidRPr="000304C5">
        <w:rPr>
          <w:rFonts w:ascii="Arial" w:hAnsi="Arial" w:cs="Arial"/>
          <w:sz w:val="28"/>
          <w:szCs w:val="28"/>
        </w:rPr>
        <w:tab/>
      </w:r>
      <w:r w:rsidRPr="000304C5">
        <w:rPr>
          <w:rFonts w:ascii="Arial" w:hAnsi="Arial" w:cs="Arial"/>
          <w:sz w:val="28"/>
          <w:szCs w:val="28"/>
        </w:rPr>
        <w:tab/>
        <w:t xml:space="preserve">Ausflug in den </w:t>
      </w:r>
      <w:proofErr w:type="spellStart"/>
      <w:r w:rsidRPr="000304C5">
        <w:rPr>
          <w:rFonts w:ascii="Arial" w:hAnsi="Arial" w:cs="Arial"/>
          <w:sz w:val="28"/>
          <w:szCs w:val="28"/>
        </w:rPr>
        <w:t>BergTierPark</w:t>
      </w:r>
      <w:proofErr w:type="spellEnd"/>
      <w:r w:rsidRPr="000304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04C5">
        <w:rPr>
          <w:rFonts w:ascii="Arial" w:hAnsi="Arial" w:cs="Arial"/>
          <w:sz w:val="28"/>
          <w:szCs w:val="28"/>
        </w:rPr>
        <w:t>Blindham</w:t>
      </w:r>
      <w:proofErr w:type="spellEnd"/>
    </w:p>
    <w:p w14:paraId="296CD0C3" w14:textId="77777777" w:rsidR="000304C5" w:rsidRDefault="000304C5" w:rsidP="00944068">
      <w:pPr>
        <w:spacing w:line="360" w:lineRule="auto"/>
        <w:rPr>
          <w:rFonts w:ascii="Arial" w:hAnsi="Arial" w:cs="Arial"/>
          <w:sz w:val="24"/>
          <w:szCs w:val="24"/>
        </w:rPr>
      </w:pPr>
    </w:p>
    <w:p w14:paraId="4265D28A" w14:textId="77777777" w:rsidR="000304C5" w:rsidRDefault="000304C5" w:rsidP="00944068">
      <w:pPr>
        <w:spacing w:line="360" w:lineRule="auto"/>
        <w:rPr>
          <w:rFonts w:ascii="Arial" w:hAnsi="Arial" w:cs="Arial"/>
          <w:sz w:val="24"/>
          <w:szCs w:val="24"/>
        </w:rPr>
      </w:pPr>
    </w:p>
    <w:p w14:paraId="6E37BA2D" w14:textId="77777777" w:rsidR="000304C5" w:rsidRDefault="000304C5" w:rsidP="00944068">
      <w:pPr>
        <w:spacing w:line="360" w:lineRule="auto"/>
        <w:rPr>
          <w:rFonts w:ascii="Arial" w:hAnsi="Arial" w:cs="Arial"/>
          <w:sz w:val="24"/>
          <w:szCs w:val="24"/>
        </w:rPr>
      </w:pPr>
    </w:p>
    <w:p w14:paraId="51339E63" w14:textId="59DBD026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>Schließtage</w:t>
      </w:r>
    </w:p>
    <w:p w14:paraId="6F4CCE5B" w14:textId="795F90C6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16.06. – 20.06.2025</w:t>
      </w:r>
      <w:r>
        <w:rPr>
          <w:rFonts w:ascii="Arial" w:hAnsi="Arial" w:cs="Arial"/>
          <w:sz w:val="28"/>
          <w:szCs w:val="28"/>
        </w:rPr>
        <w:tab/>
        <w:t xml:space="preserve">Pfingstferien </w:t>
      </w:r>
      <w:proofErr w:type="spellStart"/>
      <w:r>
        <w:rPr>
          <w:rFonts w:ascii="Arial" w:hAnsi="Arial" w:cs="Arial"/>
          <w:sz w:val="28"/>
          <w:szCs w:val="28"/>
        </w:rPr>
        <w:t>Kiga</w:t>
      </w:r>
      <w:proofErr w:type="spellEnd"/>
      <w:r>
        <w:rPr>
          <w:rFonts w:ascii="Arial" w:hAnsi="Arial" w:cs="Arial"/>
          <w:sz w:val="28"/>
          <w:szCs w:val="28"/>
        </w:rPr>
        <w:t xml:space="preserve"> geschlossen</w:t>
      </w:r>
    </w:p>
    <w:p w14:paraId="16E00835" w14:textId="7708FE5D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( Start</w:t>
      </w:r>
      <w:proofErr w:type="gramEnd"/>
      <w:r>
        <w:rPr>
          <w:rFonts w:ascii="Arial" w:hAnsi="Arial" w:cs="Arial"/>
          <w:sz w:val="28"/>
          <w:szCs w:val="28"/>
        </w:rPr>
        <w:t>:  Montag 23.06.25 )</w:t>
      </w:r>
    </w:p>
    <w:p w14:paraId="4449B0E0" w14:textId="77777777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</w:p>
    <w:p w14:paraId="345156A3" w14:textId="2480F779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11.08. – 05.09.2025</w:t>
      </w:r>
      <w:r>
        <w:rPr>
          <w:rFonts w:ascii="Arial" w:hAnsi="Arial" w:cs="Arial"/>
          <w:sz w:val="28"/>
          <w:szCs w:val="28"/>
        </w:rPr>
        <w:tab/>
        <w:t xml:space="preserve">Sommerferien </w:t>
      </w:r>
      <w:proofErr w:type="spellStart"/>
      <w:r>
        <w:rPr>
          <w:rFonts w:ascii="Arial" w:hAnsi="Arial" w:cs="Arial"/>
          <w:sz w:val="28"/>
          <w:szCs w:val="28"/>
        </w:rPr>
        <w:t>Kiga</w:t>
      </w:r>
      <w:proofErr w:type="spellEnd"/>
      <w:r>
        <w:rPr>
          <w:rFonts w:ascii="Arial" w:hAnsi="Arial" w:cs="Arial"/>
          <w:sz w:val="28"/>
          <w:szCs w:val="28"/>
        </w:rPr>
        <w:t xml:space="preserve"> geschlossen</w:t>
      </w:r>
    </w:p>
    <w:p w14:paraId="36C75EBC" w14:textId="114FE998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( Start</w:t>
      </w:r>
      <w:proofErr w:type="gramEnd"/>
      <w:r>
        <w:rPr>
          <w:rFonts w:ascii="Arial" w:hAnsi="Arial" w:cs="Arial"/>
          <w:sz w:val="28"/>
          <w:szCs w:val="28"/>
        </w:rPr>
        <w:t>: Dienstag 09.09.2025 )</w:t>
      </w:r>
    </w:p>
    <w:p w14:paraId="2A766F7E" w14:textId="77777777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</w:p>
    <w:p w14:paraId="3E8F260F" w14:textId="664234CB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08.09.2025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Kiga</w:t>
      </w:r>
      <w:proofErr w:type="spellEnd"/>
      <w:r>
        <w:rPr>
          <w:rFonts w:ascii="Arial" w:hAnsi="Arial" w:cs="Arial"/>
          <w:sz w:val="28"/>
          <w:szCs w:val="28"/>
        </w:rPr>
        <w:t xml:space="preserve"> geschlossen – Teamtag</w:t>
      </w:r>
    </w:p>
    <w:p w14:paraId="59F0435C" w14:textId="77777777" w:rsid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</w:p>
    <w:p w14:paraId="5CB76E51" w14:textId="6D48A8A3" w:rsidR="000304C5" w:rsidRPr="000304C5" w:rsidRDefault="000304C5" w:rsidP="009440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Zusätzlich können weitere Schließtage für Fortbildungen und den Betriebsausflug 2025 entstehen.</w:t>
      </w:r>
    </w:p>
    <w:p w14:paraId="3856D2DB" w14:textId="77777777" w:rsidR="000304C5" w:rsidRPr="000304C5" w:rsidRDefault="000304C5" w:rsidP="00944068">
      <w:pPr>
        <w:spacing w:line="360" w:lineRule="auto"/>
        <w:rPr>
          <w:rFonts w:ascii="Comic Sans MS" w:hAnsi="Comic Sans MS" w:cs="Arial"/>
          <w:b/>
          <w:bCs/>
          <w:sz w:val="32"/>
          <w:szCs w:val="32"/>
          <w:u w:val="single"/>
        </w:rPr>
      </w:pPr>
    </w:p>
    <w:p w14:paraId="73CDA9A8" w14:textId="77777777" w:rsidR="00944068" w:rsidRDefault="00944068" w:rsidP="00944068">
      <w:pPr>
        <w:spacing w:line="276" w:lineRule="auto"/>
        <w:rPr>
          <w:rFonts w:ascii="Arial" w:hAnsi="Arial" w:cs="Arial"/>
          <w:sz w:val="24"/>
          <w:szCs w:val="24"/>
        </w:rPr>
      </w:pPr>
    </w:p>
    <w:p w14:paraId="03955FF9" w14:textId="77777777" w:rsidR="00944068" w:rsidRPr="00944068" w:rsidRDefault="00944068" w:rsidP="00944068">
      <w:pPr>
        <w:rPr>
          <w:rFonts w:ascii="Arial" w:hAnsi="Arial" w:cs="Arial"/>
          <w:sz w:val="24"/>
          <w:szCs w:val="24"/>
        </w:rPr>
      </w:pPr>
    </w:p>
    <w:p w14:paraId="001B1CC0" w14:textId="77777777" w:rsidR="00944068" w:rsidRDefault="00944068"/>
    <w:p w14:paraId="1FC93FF6" w14:textId="77777777" w:rsidR="00944068" w:rsidRDefault="00944068"/>
    <w:p w14:paraId="60A99BED" w14:textId="77777777" w:rsidR="00944068" w:rsidRDefault="00944068"/>
    <w:p w14:paraId="6AF3A750" w14:textId="77777777" w:rsidR="00944068" w:rsidRDefault="00944068"/>
    <w:p w14:paraId="1D7D2896" w14:textId="77777777" w:rsidR="00944068" w:rsidRDefault="00944068"/>
    <w:p w14:paraId="19B52BC1" w14:textId="77777777" w:rsidR="00944068" w:rsidRDefault="00944068"/>
    <w:p w14:paraId="2D6F464B" w14:textId="77777777" w:rsidR="00944068" w:rsidRDefault="00944068"/>
    <w:p w14:paraId="125D9924" w14:textId="77777777" w:rsidR="00944068" w:rsidRDefault="00944068"/>
    <w:p w14:paraId="50ADA49B" w14:textId="77777777" w:rsidR="00944068" w:rsidRDefault="00944068"/>
    <w:p w14:paraId="38F426F3" w14:textId="77777777" w:rsidR="00944068" w:rsidRDefault="00944068"/>
    <w:p w14:paraId="1F1F2B71" w14:textId="77777777" w:rsidR="00944068" w:rsidRDefault="00944068"/>
    <w:p w14:paraId="6492ADE8" w14:textId="77777777" w:rsidR="00944068" w:rsidRDefault="00944068"/>
    <w:p w14:paraId="65D656D4" w14:textId="77777777" w:rsidR="00944068" w:rsidRDefault="00944068"/>
    <w:p w14:paraId="7BC5F3DE" w14:textId="77777777" w:rsidR="00944068" w:rsidRDefault="00944068"/>
    <w:p w14:paraId="771550E4" w14:textId="77777777" w:rsidR="00944068" w:rsidRDefault="00944068"/>
    <w:p w14:paraId="64EBCFD8" w14:textId="77777777" w:rsidR="00944068" w:rsidRDefault="00944068"/>
    <w:sectPr w:rsidR="009440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68"/>
    <w:rsid w:val="000304C5"/>
    <w:rsid w:val="001308D7"/>
    <w:rsid w:val="0022373E"/>
    <w:rsid w:val="00944068"/>
    <w:rsid w:val="00A476EE"/>
    <w:rsid w:val="00E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2EC"/>
  <w15:chartTrackingRefBased/>
  <w15:docId w15:val="{A808CBD1-1A46-4F23-B126-6E5C467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4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4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4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4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4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4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4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4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406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406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40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40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40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40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4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4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4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40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40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406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406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Schmidt</dc:creator>
  <cp:keywords/>
  <dc:description/>
  <cp:lastModifiedBy>Sonja Schmidt</cp:lastModifiedBy>
  <cp:revision>1</cp:revision>
  <dcterms:created xsi:type="dcterms:W3CDTF">2025-03-31T08:15:00Z</dcterms:created>
  <dcterms:modified xsi:type="dcterms:W3CDTF">2025-03-31T08:33:00Z</dcterms:modified>
</cp:coreProperties>
</file>